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61" w:type="dxa"/>
        <w:tblLook w:val="04A0" w:firstRow="1" w:lastRow="0" w:firstColumn="1" w:lastColumn="0" w:noHBand="0" w:noVBand="1"/>
      </w:tblPr>
      <w:tblGrid>
        <w:gridCol w:w="1980"/>
        <w:gridCol w:w="2835"/>
        <w:gridCol w:w="850"/>
        <w:gridCol w:w="4678"/>
        <w:gridCol w:w="1418"/>
      </w:tblGrid>
      <w:tr w:rsidR="00E319E3" w14:paraId="22C38D52" w14:textId="77777777" w:rsidTr="001E1C2B">
        <w:trPr>
          <w:trHeight w:val="453"/>
        </w:trPr>
        <w:tc>
          <w:tcPr>
            <w:tcW w:w="1980" w:type="dxa"/>
          </w:tcPr>
          <w:p w14:paraId="5A00DAAA" w14:textId="3D1819ED" w:rsidR="000936EC" w:rsidRDefault="000936EC" w:rsidP="00ED166D">
            <w:r>
              <w:t>Name</w:t>
            </w:r>
            <w:r w:rsidR="00FF0A40">
              <w:t>/s</w:t>
            </w:r>
          </w:p>
        </w:tc>
        <w:tc>
          <w:tcPr>
            <w:tcW w:w="2835" w:type="dxa"/>
          </w:tcPr>
          <w:p w14:paraId="176C3578" w14:textId="39406F06" w:rsidR="000936EC" w:rsidRDefault="00E319E3" w:rsidP="00ED166D">
            <w:r>
              <w:t>P</w:t>
            </w:r>
            <w:r w:rsidR="000936EC">
              <w:t>hone or email</w:t>
            </w:r>
          </w:p>
        </w:tc>
        <w:tc>
          <w:tcPr>
            <w:tcW w:w="850" w:type="dxa"/>
          </w:tcPr>
          <w:p w14:paraId="60572301" w14:textId="1AD5CED3" w:rsidR="000936EC" w:rsidRDefault="000936EC" w:rsidP="00ED166D"/>
        </w:tc>
        <w:tc>
          <w:tcPr>
            <w:tcW w:w="4678" w:type="dxa"/>
          </w:tcPr>
          <w:p w14:paraId="09E6C31F" w14:textId="77777777" w:rsidR="000936EC" w:rsidRPr="0045374A" w:rsidRDefault="000936EC" w:rsidP="00ED166D">
            <w:pPr>
              <w:rPr>
                <w:b/>
                <w:bCs/>
              </w:rPr>
            </w:pPr>
            <w:r w:rsidRPr="0045374A">
              <w:rPr>
                <w:b/>
                <w:bCs/>
              </w:rPr>
              <w:t xml:space="preserve">Category </w:t>
            </w:r>
            <w:proofErr w:type="gramStart"/>
            <w:r w:rsidRPr="0045374A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 xml:space="preserve"> </w:t>
            </w:r>
            <w:r w:rsidRPr="0045374A">
              <w:rPr>
                <w:b/>
                <w:bCs/>
              </w:rPr>
              <w:t>Flower</w:t>
            </w:r>
            <w:proofErr w:type="gramEnd"/>
            <w:r w:rsidRPr="0045374A">
              <w:rPr>
                <w:b/>
                <w:bCs/>
              </w:rPr>
              <w:t xml:space="preserve"> Arrangement</w:t>
            </w:r>
          </w:p>
        </w:tc>
        <w:tc>
          <w:tcPr>
            <w:tcW w:w="1418" w:type="dxa"/>
          </w:tcPr>
          <w:p w14:paraId="74D822FF" w14:textId="77777777" w:rsidR="000936EC" w:rsidRDefault="000936EC" w:rsidP="00ED166D">
            <w:r>
              <w:t>Age</w:t>
            </w:r>
          </w:p>
        </w:tc>
      </w:tr>
      <w:tr w:rsidR="00E319E3" w14:paraId="281C84E2" w14:textId="77777777" w:rsidTr="001E1C2B">
        <w:trPr>
          <w:trHeight w:val="942"/>
        </w:trPr>
        <w:tc>
          <w:tcPr>
            <w:tcW w:w="1980" w:type="dxa"/>
          </w:tcPr>
          <w:p w14:paraId="1BF619A0" w14:textId="063BB1AD" w:rsidR="005E024F" w:rsidRDefault="005E024F" w:rsidP="00ED166D"/>
        </w:tc>
        <w:tc>
          <w:tcPr>
            <w:tcW w:w="2835" w:type="dxa"/>
          </w:tcPr>
          <w:p w14:paraId="55F50C52" w14:textId="77777777" w:rsidR="000936EC" w:rsidRDefault="000936EC" w:rsidP="00ED166D"/>
        </w:tc>
        <w:tc>
          <w:tcPr>
            <w:tcW w:w="850" w:type="dxa"/>
          </w:tcPr>
          <w:p w14:paraId="43113FDB" w14:textId="2D4BF4A4" w:rsidR="000936EC" w:rsidRDefault="000936EC" w:rsidP="00ED166D">
            <w:r>
              <w:t>A1</w:t>
            </w:r>
          </w:p>
        </w:tc>
        <w:tc>
          <w:tcPr>
            <w:tcW w:w="4678" w:type="dxa"/>
          </w:tcPr>
          <w:p w14:paraId="07CB8FD3" w14:textId="77777777" w:rsidR="000936EC" w:rsidRDefault="000936EC" w:rsidP="00ED166D">
            <w:r>
              <w:t>A flower arrangement to celebrate the Queen’s Jubilee presented in a teacup</w:t>
            </w:r>
          </w:p>
        </w:tc>
        <w:tc>
          <w:tcPr>
            <w:tcW w:w="1418" w:type="dxa"/>
          </w:tcPr>
          <w:p w14:paraId="27594E45" w14:textId="77777777" w:rsidR="000936EC" w:rsidRDefault="000936EC" w:rsidP="00ED166D">
            <w:r>
              <w:t>All ages</w:t>
            </w:r>
          </w:p>
        </w:tc>
      </w:tr>
    </w:tbl>
    <w:p w14:paraId="6922A771" w14:textId="01B32B9E" w:rsidR="000936EC" w:rsidRDefault="00F91745" w:rsidP="000936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D008C" wp14:editId="177E558B">
                <wp:simplePos x="0" y="0"/>
                <wp:positionH relativeFrom="column">
                  <wp:posOffset>7711440</wp:posOffset>
                </wp:positionH>
                <wp:positionV relativeFrom="paragraph">
                  <wp:posOffset>-865505</wp:posOffset>
                </wp:positionV>
                <wp:extent cx="2275840" cy="5608320"/>
                <wp:effectExtent l="0" t="0" r="1016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560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FAB74" w14:textId="77777777" w:rsidR="00F91745" w:rsidRPr="006C66A8" w:rsidRDefault="00F91745" w:rsidP="00F9174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66A8">
                              <w:rPr>
                                <w:sz w:val="20"/>
                                <w:szCs w:val="20"/>
                                <w:u w:val="single"/>
                              </w:rPr>
                              <w:t>Long Preston 50</w:t>
                            </w:r>
                            <w:r w:rsidRPr="006C66A8">
                              <w:rPr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C66A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May Day Handicrafts Competition</w:t>
                            </w:r>
                          </w:p>
                          <w:p w14:paraId="1681761B" w14:textId="77777777" w:rsidR="00F91745" w:rsidRPr="006C66A8" w:rsidRDefault="00F91745" w:rsidP="00F9174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9CB209" w14:textId="77777777" w:rsidR="00F91745" w:rsidRPr="006C66A8" w:rsidRDefault="00F91745" w:rsidP="00F917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66A8">
                              <w:rPr>
                                <w:sz w:val="20"/>
                                <w:szCs w:val="20"/>
                              </w:rPr>
                              <w:t>The May Day Committee are proud to present the categories for the 50</w:t>
                            </w:r>
                            <w:r w:rsidRPr="006C66A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C66A8">
                              <w:rPr>
                                <w:sz w:val="20"/>
                                <w:szCs w:val="20"/>
                              </w:rPr>
                              <w:t xml:space="preserve"> May Day Handicrafts Competition.</w:t>
                            </w:r>
                          </w:p>
                          <w:p w14:paraId="3967075E" w14:textId="77777777" w:rsidR="00F91745" w:rsidRPr="006C66A8" w:rsidRDefault="00F91745" w:rsidP="00F917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283FB" w14:textId="77777777" w:rsidR="00F91745" w:rsidRPr="006C66A8" w:rsidRDefault="00F91745" w:rsidP="00F917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66A8">
                              <w:rPr>
                                <w:sz w:val="20"/>
                                <w:szCs w:val="20"/>
                              </w:rPr>
                              <w:t xml:space="preserve">If you would like to enter, please get your entry form to me by </w:t>
                            </w:r>
                            <w:r w:rsidRPr="006C66A8">
                              <w:rPr>
                                <w:sz w:val="20"/>
                                <w:szCs w:val="20"/>
                                <w:u w:val="single"/>
                              </w:rPr>
                              <w:t>Saturday 30</w:t>
                            </w:r>
                            <w:r w:rsidRPr="006C66A8">
                              <w:rPr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C66A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April,</w:t>
                            </w:r>
                            <w:r w:rsidRPr="006C66A8">
                              <w:rPr>
                                <w:sz w:val="20"/>
                                <w:szCs w:val="20"/>
                              </w:rPr>
                              <w:t xml:space="preserve"> so that I have time to contact you with your entry number, which you attach to your handicrafts instead of your name. </w:t>
                            </w:r>
                          </w:p>
                          <w:p w14:paraId="4FDDFE10" w14:textId="77777777" w:rsidR="00F91745" w:rsidRPr="006C66A8" w:rsidRDefault="00F91745" w:rsidP="00F917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688967" w14:textId="77777777" w:rsidR="00F91745" w:rsidRPr="006C66A8" w:rsidRDefault="00F91745" w:rsidP="00F917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66A8">
                              <w:rPr>
                                <w:sz w:val="20"/>
                                <w:szCs w:val="20"/>
                              </w:rPr>
                              <w:t>Please don’t bring a handicraft on the day, without having handed in an entry form by Saturday 30</w:t>
                            </w:r>
                            <w:r w:rsidRPr="006C66A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C66A8">
                              <w:rPr>
                                <w:sz w:val="20"/>
                                <w:szCs w:val="20"/>
                              </w:rPr>
                              <w:t xml:space="preserve"> April.</w:t>
                            </w:r>
                          </w:p>
                          <w:p w14:paraId="4F6BE2DF" w14:textId="77777777" w:rsidR="00F91745" w:rsidRPr="006C66A8" w:rsidRDefault="00F91745" w:rsidP="00F917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EB7686" w14:textId="77777777" w:rsidR="00F91745" w:rsidRPr="006C66A8" w:rsidRDefault="00F91745" w:rsidP="00F917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66A8">
                              <w:rPr>
                                <w:sz w:val="20"/>
                                <w:szCs w:val="20"/>
                              </w:rPr>
                              <w:t>On May Day morning (Saturday 7</w:t>
                            </w:r>
                            <w:r w:rsidRPr="006C66A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C66A8">
                              <w:rPr>
                                <w:sz w:val="20"/>
                                <w:szCs w:val="20"/>
                              </w:rPr>
                              <w:t xml:space="preserve"> May) please bring your numbered handicraft to the tent by 10.30am at the latest, so that the judging can start at 11.00am.</w:t>
                            </w:r>
                          </w:p>
                          <w:p w14:paraId="7C2EF9FF" w14:textId="77777777" w:rsidR="00F91745" w:rsidRPr="006C66A8" w:rsidRDefault="00F91745" w:rsidP="00F917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39ADA3" w14:textId="77777777" w:rsidR="00F91745" w:rsidRPr="006C66A8" w:rsidRDefault="00F91745" w:rsidP="00F917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66A8">
                              <w:rPr>
                                <w:sz w:val="20"/>
                                <w:szCs w:val="20"/>
                              </w:rPr>
                              <w:t>Entry forms can be:</w:t>
                            </w:r>
                          </w:p>
                          <w:p w14:paraId="0CC725C0" w14:textId="77777777" w:rsidR="00F91745" w:rsidRPr="006C66A8" w:rsidRDefault="00F91745" w:rsidP="00F91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6A8">
                              <w:rPr>
                                <w:sz w:val="20"/>
                                <w:szCs w:val="20"/>
                              </w:rPr>
                              <w:t>posted through my letter box (Croft Close House, School Lane)</w:t>
                            </w:r>
                          </w:p>
                          <w:p w14:paraId="4F0000EE" w14:textId="77777777" w:rsidR="00F91745" w:rsidRPr="006C66A8" w:rsidRDefault="00F91745" w:rsidP="00F91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6A8">
                              <w:rPr>
                                <w:sz w:val="20"/>
                                <w:szCs w:val="20"/>
                              </w:rPr>
                              <w:t>handed in at school</w:t>
                            </w:r>
                          </w:p>
                          <w:p w14:paraId="4E307D8E" w14:textId="77777777" w:rsidR="00F91745" w:rsidRPr="006C66A8" w:rsidRDefault="00F91745" w:rsidP="00F91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C66A8">
                              <w:rPr>
                                <w:sz w:val="20"/>
                                <w:szCs w:val="20"/>
                              </w:rPr>
                              <w:t xml:space="preserve">emailed to me </w:t>
                            </w:r>
                            <w:hyperlink r:id="rId5" w:history="1">
                              <w:r w:rsidRPr="006C66A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kpettavel@hotmail.com</w:t>
                              </w:r>
                            </w:hyperlink>
                          </w:p>
                          <w:p w14:paraId="354D9B49" w14:textId="77777777" w:rsidR="00F91745" w:rsidRPr="006C66A8" w:rsidRDefault="00F91745" w:rsidP="00F91745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4B0C2B" w14:textId="77777777" w:rsidR="00F91745" w:rsidRPr="006C66A8" w:rsidRDefault="00F91745" w:rsidP="00F91745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1EC6DB" w14:textId="77777777" w:rsidR="00F91745" w:rsidRPr="006C66A8" w:rsidRDefault="00F91745" w:rsidP="00F917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66A8">
                              <w:rPr>
                                <w:sz w:val="20"/>
                                <w:szCs w:val="20"/>
                              </w:rPr>
                              <w:t>Many thanks</w:t>
                            </w:r>
                          </w:p>
                          <w:p w14:paraId="0EBF9581" w14:textId="77777777" w:rsidR="00F91745" w:rsidRPr="006C66A8" w:rsidRDefault="00F91745" w:rsidP="00F917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66A8">
                              <w:rPr>
                                <w:sz w:val="20"/>
                                <w:szCs w:val="20"/>
                              </w:rPr>
                              <w:t>Kirsten</w:t>
                            </w:r>
                          </w:p>
                          <w:p w14:paraId="7B9BA3C4" w14:textId="77777777" w:rsidR="00F91745" w:rsidRDefault="00F917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D0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7.2pt;margin-top:-68.15pt;width:179.2pt;height:4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EyOAIAAH0EAAAOAAAAZHJzL2Uyb0RvYy54bWysVN+P2jAMfp+0/yHK+2jhgGM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" fillcolor="white [3201]" strokeweight=".5pt">
                <v:textbox>
                  <w:txbxContent>
                    <w:p w14:paraId="669FAB74" w14:textId="77777777" w:rsidR="00F91745" w:rsidRPr="006C66A8" w:rsidRDefault="00F91745" w:rsidP="00F9174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C66A8">
                        <w:rPr>
                          <w:sz w:val="20"/>
                          <w:szCs w:val="20"/>
                          <w:u w:val="single"/>
                        </w:rPr>
                        <w:t>Long Preston 50</w:t>
                      </w:r>
                      <w:r w:rsidRPr="006C66A8">
                        <w:rPr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6C66A8">
                        <w:rPr>
                          <w:sz w:val="20"/>
                          <w:szCs w:val="20"/>
                          <w:u w:val="single"/>
                        </w:rPr>
                        <w:t xml:space="preserve"> May Day Handicrafts Competition</w:t>
                      </w:r>
                    </w:p>
                    <w:p w14:paraId="1681761B" w14:textId="77777777" w:rsidR="00F91745" w:rsidRPr="006C66A8" w:rsidRDefault="00F91745" w:rsidP="00F9174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7F9CB209" w14:textId="77777777" w:rsidR="00F91745" w:rsidRPr="006C66A8" w:rsidRDefault="00F91745" w:rsidP="00F91745">
                      <w:pPr>
                        <w:rPr>
                          <w:sz w:val="20"/>
                          <w:szCs w:val="20"/>
                        </w:rPr>
                      </w:pPr>
                      <w:r w:rsidRPr="006C66A8">
                        <w:rPr>
                          <w:sz w:val="20"/>
                          <w:szCs w:val="20"/>
                        </w:rPr>
                        <w:t>The May Day Committee are proud to present the categories for the 50</w:t>
                      </w:r>
                      <w:r w:rsidRPr="006C66A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C66A8">
                        <w:rPr>
                          <w:sz w:val="20"/>
                          <w:szCs w:val="20"/>
                        </w:rPr>
                        <w:t xml:space="preserve"> May Day Handicrafts Competition.</w:t>
                      </w:r>
                    </w:p>
                    <w:p w14:paraId="3967075E" w14:textId="77777777" w:rsidR="00F91745" w:rsidRPr="006C66A8" w:rsidRDefault="00F91745" w:rsidP="00F9174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9283FB" w14:textId="77777777" w:rsidR="00F91745" w:rsidRPr="006C66A8" w:rsidRDefault="00F91745" w:rsidP="00F91745">
                      <w:pPr>
                        <w:rPr>
                          <w:sz w:val="20"/>
                          <w:szCs w:val="20"/>
                        </w:rPr>
                      </w:pPr>
                      <w:r w:rsidRPr="006C66A8">
                        <w:rPr>
                          <w:sz w:val="20"/>
                          <w:szCs w:val="20"/>
                        </w:rPr>
                        <w:t xml:space="preserve">If you would like to enter, please get your entry form to me by </w:t>
                      </w:r>
                      <w:r w:rsidRPr="006C66A8">
                        <w:rPr>
                          <w:sz w:val="20"/>
                          <w:szCs w:val="20"/>
                          <w:u w:val="single"/>
                        </w:rPr>
                        <w:t>Saturday 30</w:t>
                      </w:r>
                      <w:r w:rsidRPr="006C66A8">
                        <w:rPr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6C66A8">
                        <w:rPr>
                          <w:sz w:val="20"/>
                          <w:szCs w:val="20"/>
                          <w:u w:val="single"/>
                        </w:rPr>
                        <w:t xml:space="preserve"> April,</w:t>
                      </w:r>
                      <w:r w:rsidRPr="006C66A8">
                        <w:rPr>
                          <w:sz w:val="20"/>
                          <w:szCs w:val="20"/>
                        </w:rPr>
                        <w:t xml:space="preserve"> so that I have time to contact you with your entry number, which you attach to your handicrafts instead of your name. </w:t>
                      </w:r>
                    </w:p>
                    <w:p w14:paraId="4FDDFE10" w14:textId="77777777" w:rsidR="00F91745" w:rsidRPr="006C66A8" w:rsidRDefault="00F91745" w:rsidP="00F9174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688967" w14:textId="77777777" w:rsidR="00F91745" w:rsidRPr="006C66A8" w:rsidRDefault="00F91745" w:rsidP="00F91745">
                      <w:pPr>
                        <w:rPr>
                          <w:sz w:val="20"/>
                          <w:szCs w:val="20"/>
                        </w:rPr>
                      </w:pPr>
                      <w:r w:rsidRPr="006C66A8">
                        <w:rPr>
                          <w:sz w:val="20"/>
                          <w:szCs w:val="20"/>
                        </w:rPr>
                        <w:t>Please don’t bring a handicraft on the day, without having handed in an entry form by Saturday 30</w:t>
                      </w:r>
                      <w:r w:rsidRPr="006C66A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C66A8">
                        <w:rPr>
                          <w:sz w:val="20"/>
                          <w:szCs w:val="20"/>
                        </w:rPr>
                        <w:t xml:space="preserve"> April.</w:t>
                      </w:r>
                    </w:p>
                    <w:p w14:paraId="4F6BE2DF" w14:textId="77777777" w:rsidR="00F91745" w:rsidRPr="006C66A8" w:rsidRDefault="00F91745" w:rsidP="00F9174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EB7686" w14:textId="77777777" w:rsidR="00F91745" w:rsidRPr="006C66A8" w:rsidRDefault="00F91745" w:rsidP="00F91745">
                      <w:pPr>
                        <w:rPr>
                          <w:sz w:val="20"/>
                          <w:szCs w:val="20"/>
                        </w:rPr>
                      </w:pPr>
                      <w:r w:rsidRPr="006C66A8">
                        <w:rPr>
                          <w:sz w:val="20"/>
                          <w:szCs w:val="20"/>
                        </w:rPr>
                        <w:t>On May Day morning (Saturday 7</w:t>
                      </w:r>
                      <w:r w:rsidRPr="006C66A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C66A8">
                        <w:rPr>
                          <w:sz w:val="20"/>
                          <w:szCs w:val="20"/>
                        </w:rPr>
                        <w:t xml:space="preserve"> May) please bring your numbered handicraft to the tent by 10.30am at the latest, so that the judging can start at 11.00am.</w:t>
                      </w:r>
                    </w:p>
                    <w:p w14:paraId="7C2EF9FF" w14:textId="77777777" w:rsidR="00F91745" w:rsidRPr="006C66A8" w:rsidRDefault="00F91745" w:rsidP="00F9174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39ADA3" w14:textId="77777777" w:rsidR="00F91745" w:rsidRPr="006C66A8" w:rsidRDefault="00F91745" w:rsidP="00F91745">
                      <w:pPr>
                        <w:rPr>
                          <w:sz w:val="20"/>
                          <w:szCs w:val="20"/>
                        </w:rPr>
                      </w:pPr>
                      <w:r w:rsidRPr="006C66A8">
                        <w:rPr>
                          <w:sz w:val="20"/>
                          <w:szCs w:val="20"/>
                        </w:rPr>
                        <w:t>Entry forms can be:</w:t>
                      </w:r>
                    </w:p>
                    <w:p w14:paraId="0CC725C0" w14:textId="77777777" w:rsidR="00F91745" w:rsidRPr="006C66A8" w:rsidRDefault="00F91745" w:rsidP="00F917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C66A8">
                        <w:rPr>
                          <w:sz w:val="20"/>
                          <w:szCs w:val="20"/>
                        </w:rPr>
                        <w:t>posted through my letter box (Croft Close House, School Lane)</w:t>
                      </w:r>
                    </w:p>
                    <w:p w14:paraId="4F0000EE" w14:textId="77777777" w:rsidR="00F91745" w:rsidRPr="006C66A8" w:rsidRDefault="00F91745" w:rsidP="00F917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C66A8">
                        <w:rPr>
                          <w:sz w:val="20"/>
                          <w:szCs w:val="20"/>
                        </w:rPr>
                        <w:t>handed in at school</w:t>
                      </w:r>
                    </w:p>
                    <w:p w14:paraId="4E307D8E" w14:textId="77777777" w:rsidR="00F91745" w:rsidRPr="006C66A8" w:rsidRDefault="00F91745" w:rsidP="00F917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C66A8">
                        <w:rPr>
                          <w:sz w:val="20"/>
                          <w:szCs w:val="20"/>
                        </w:rPr>
                        <w:t xml:space="preserve">emailed to me </w:t>
                      </w:r>
                      <w:hyperlink r:id="rId6" w:history="1">
                        <w:r w:rsidRPr="006C66A8">
                          <w:rPr>
                            <w:rStyle w:val="Hyperlink"/>
                            <w:sz w:val="20"/>
                            <w:szCs w:val="20"/>
                          </w:rPr>
                          <w:t>kpettavel@hotmail.com</w:t>
                        </w:r>
                      </w:hyperlink>
                    </w:p>
                    <w:p w14:paraId="354D9B49" w14:textId="77777777" w:rsidR="00F91745" w:rsidRPr="006C66A8" w:rsidRDefault="00F91745" w:rsidP="00F91745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7D4B0C2B" w14:textId="77777777" w:rsidR="00F91745" w:rsidRPr="006C66A8" w:rsidRDefault="00F91745" w:rsidP="00F91745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431EC6DB" w14:textId="77777777" w:rsidR="00F91745" w:rsidRPr="006C66A8" w:rsidRDefault="00F91745" w:rsidP="00F91745">
                      <w:pPr>
                        <w:rPr>
                          <w:sz w:val="20"/>
                          <w:szCs w:val="20"/>
                        </w:rPr>
                      </w:pPr>
                      <w:r w:rsidRPr="006C66A8">
                        <w:rPr>
                          <w:sz w:val="20"/>
                          <w:szCs w:val="20"/>
                        </w:rPr>
                        <w:t>Many thanks</w:t>
                      </w:r>
                    </w:p>
                    <w:p w14:paraId="0EBF9581" w14:textId="77777777" w:rsidR="00F91745" w:rsidRPr="006C66A8" w:rsidRDefault="00F91745" w:rsidP="00F91745">
                      <w:pPr>
                        <w:rPr>
                          <w:sz w:val="20"/>
                          <w:szCs w:val="20"/>
                        </w:rPr>
                      </w:pPr>
                      <w:r w:rsidRPr="006C66A8">
                        <w:rPr>
                          <w:sz w:val="20"/>
                          <w:szCs w:val="20"/>
                        </w:rPr>
                        <w:t>Kirsten</w:t>
                      </w:r>
                    </w:p>
                    <w:p w14:paraId="7B9BA3C4" w14:textId="77777777" w:rsidR="00F91745" w:rsidRDefault="00F91745"/>
                  </w:txbxContent>
                </v:textbox>
              </v:shape>
            </w:pict>
          </mc:Fallback>
        </mc:AlternateContent>
      </w:r>
      <w:r w:rsidR="00C87FBB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1761" w:type="dxa"/>
        <w:tblLayout w:type="fixed"/>
        <w:tblLook w:val="04A0" w:firstRow="1" w:lastRow="0" w:firstColumn="1" w:lastColumn="0" w:noHBand="0" w:noVBand="1"/>
      </w:tblPr>
      <w:tblGrid>
        <w:gridCol w:w="1982"/>
        <w:gridCol w:w="2833"/>
        <w:gridCol w:w="850"/>
        <w:gridCol w:w="4678"/>
        <w:gridCol w:w="1418"/>
      </w:tblGrid>
      <w:tr w:rsidR="00833CC4" w14:paraId="69C10B2E" w14:textId="77777777" w:rsidTr="001E1C2B">
        <w:trPr>
          <w:trHeight w:val="201"/>
        </w:trPr>
        <w:tc>
          <w:tcPr>
            <w:tcW w:w="1982" w:type="dxa"/>
          </w:tcPr>
          <w:p w14:paraId="527A5BB8" w14:textId="113966A6" w:rsidR="00E319E3" w:rsidRDefault="00E319E3" w:rsidP="00ED166D">
            <w:r>
              <w:t>Name</w:t>
            </w:r>
            <w:r w:rsidR="00FF0A40">
              <w:t>/s</w:t>
            </w:r>
            <w:r>
              <w:t xml:space="preserve"> </w:t>
            </w:r>
          </w:p>
        </w:tc>
        <w:tc>
          <w:tcPr>
            <w:tcW w:w="2833" w:type="dxa"/>
          </w:tcPr>
          <w:p w14:paraId="69F7D267" w14:textId="6D5677E5" w:rsidR="00E319E3" w:rsidRDefault="00E319E3" w:rsidP="00ED166D">
            <w:r>
              <w:t>Phone or email</w:t>
            </w:r>
          </w:p>
        </w:tc>
        <w:tc>
          <w:tcPr>
            <w:tcW w:w="850" w:type="dxa"/>
          </w:tcPr>
          <w:p w14:paraId="717E95FB" w14:textId="20229697" w:rsidR="00E319E3" w:rsidRDefault="00E319E3" w:rsidP="00ED166D"/>
        </w:tc>
        <w:tc>
          <w:tcPr>
            <w:tcW w:w="4678" w:type="dxa"/>
          </w:tcPr>
          <w:p w14:paraId="204CA8A9" w14:textId="77777777" w:rsidR="00E319E3" w:rsidRPr="0045374A" w:rsidRDefault="00E319E3" w:rsidP="00ED166D">
            <w:pPr>
              <w:rPr>
                <w:b/>
                <w:bCs/>
              </w:rPr>
            </w:pPr>
            <w:r w:rsidRPr="0045374A">
              <w:rPr>
                <w:b/>
                <w:bCs/>
              </w:rPr>
              <w:t xml:space="preserve">Category </w:t>
            </w:r>
            <w:proofErr w:type="gramStart"/>
            <w:r w:rsidRPr="0045374A">
              <w:rPr>
                <w:b/>
                <w:bCs/>
              </w:rPr>
              <w:t xml:space="preserve">B </w:t>
            </w:r>
            <w:r>
              <w:rPr>
                <w:b/>
                <w:bCs/>
              </w:rPr>
              <w:t xml:space="preserve"> </w:t>
            </w:r>
            <w:r w:rsidRPr="0045374A">
              <w:rPr>
                <w:b/>
                <w:bCs/>
              </w:rPr>
              <w:t>Baking</w:t>
            </w:r>
            <w:proofErr w:type="gramEnd"/>
          </w:p>
        </w:tc>
        <w:tc>
          <w:tcPr>
            <w:tcW w:w="1418" w:type="dxa"/>
          </w:tcPr>
          <w:p w14:paraId="37EF1338" w14:textId="77777777" w:rsidR="00E319E3" w:rsidRDefault="00E319E3" w:rsidP="00ED166D">
            <w:r>
              <w:t>Age</w:t>
            </w:r>
          </w:p>
        </w:tc>
      </w:tr>
      <w:tr w:rsidR="00833CC4" w14:paraId="5655A607" w14:textId="77777777" w:rsidTr="001E1C2B">
        <w:trPr>
          <w:trHeight w:val="392"/>
        </w:trPr>
        <w:tc>
          <w:tcPr>
            <w:tcW w:w="1982" w:type="dxa"/>
          </w:tcPr>
          <w:p w14:paraId="359ED3A7" w14:textId="77777777" w:rsidR="00E319E3" w:rsidRDefault="00E319E3" w:rsidP="00ED166D"/>
          <w:p w14:paraId="5D4772CC" w14:textId="77777777" w:rsidR="00C87FBB" w:rsidRDefault="00C87FBB" w:rsidP="00ED166D"/>
          <w:p w14:paraId="7782FEB2" w14:textId="292A77EC" w:rsidR="00C87FBB" w:rsidRDefault="00C87FBB" w:rsidP="00ED166D"/>
        </w:tc>
        <w:tc>
          <w:tcPr>
            <w:tcW w:w="2833" w:type="dxa"/>
          </w:tcPr>
          <w:p w14:paraId="0462DC82" w14:textId="3B1D8BA5" w:rsidR="00E319E3" w:rsidRDefault="00E319E3" w:rsidP="00ED166D"/>
        </w:tc>
        <w:tc>
          <w:tcPr>
            <w:tcW w:w="850" w:type="dxa"/>
          </w:tcPr>
          <w:p w14:paraId="2DD6DAA0" w14:textId="634FB86B" w:rsidR="00E319E3" w:rsidRDefault="00E319E3" w:rsidP="00ED166D">
            <w:r>
              <w:t>B1</w:t>
            </w:r>
          </w:p>
        </w:tc>
        <w:tc>
          <w:tcPr>
            <w:tcW w:w="4678" w:type="dxa"/>
          </w:tcPr>
          <w:p w14:paraId="268DE9B8" w14:textId="77777777" w:rsidR="00E319E3" w:rsidRDefault="00E319E3" w:rsidP="00ED166D">
            <w:r>
              <w:t>3 bread rolls presented on a plate</w:t>
            </w:r>
          </w:p>
        </w:tc>
        <w:tc>
          <w:tcPr>
            <w:tcW w:w="1418" w:type="dxa"/>
          </w:tcPr>
          <w:p w14:paraId="2D4BF729" w14:textId="2D362FD2" w:rsidR="00E319E3" w:rsidRDefault="00E319E3" w:rsidP="00ED166D">
            <w:r>
              <w:t xml:space="preserve">Gentlemen </w:t>
            </w:r>
            <w:r w:rsidR="00FF0A40">
              <w:t>only 16+</w:t>
            </w:r>
          </w:p>
        </w:tc>
      </w:tr>
      <w:tr w:rsidR="00833CC4" w14:paraId="004E5324" w14:textId="77777777" w:rsidTr="001E1C2B">
        <w:trPr>
          <w:trHeight w:val="605"/>
        </w:trPr>
        <w:tc>
          <w:tcPr>
            <w:tcW w:w="1982" w:type="dxa"/>
          </w:tcPr>
          <w:p w14:paraId="323EFF26" w14:textId="77777777" w:rsidR="00E319E3" w:rsidRDefault="00E319E3" w:rsidP="00ED166D"/>
          <w:p w14:paraId="65072699" w14:textId="77777777" w:rsidR="00FF0A40" w:rsidRDefault="00FF0A40" w:rsidP="00ED166D"/>
          <w:p w14:paraId="6A1D195B" w14:textId="35CF1937" w:rsidR="00FF0A40" w:rsidRDefault="00FF0A40" w:rsidP="00ED166D"/>
        </w:tc>
        <w:tc>
          <w:tcPr>
            <w:tcW w:w="2833" w:type="dxa"/>
          </w:tcPr>
          <w:p w14:paraId="4D081076" w14:textId="7771F6FC" w:rsidR="00E319E3" w:rsidRDefault="00E319E3" w:rsidP="00ED166D"/>
        </w:tc>
        <w:tc>
          <w:tcPr>
            <w:tcW w:w="850" w:type="dxa"/>
          </w:tcPr>
          <w:p w14:paraId="2ECF34FC" w14:textId="5FB20F76" w:rsidR="00E319E3" w:rsidRDefault="00E319E3" w:rsidP="00ED166D">
            <w:r>
              <w:t>B2</w:t>
            </w:r>
          </w:p>
        </w:tc>
        <w:tc>
          <w:tcPr>
            <w:tcW w:w="4678" w:type="dxa"/>
          </w:tcPr>
          <w:p w14:paraId="5E30643D" w14:textId="77777777" w:rsidR="00E319E3" w:rsidRDefault="00E319E3" w:rsidP="00ED166D">
            <w:r>
              <w:t>A tea loaf with 3 slices cut (using the recipe provided)</w:t>
            </w:r>
          </w:p>
        </w:tc>
        <w:tc>
          <w:tcPr>
            <w:tcW w:w="1418" w:type="dxa"/>
          </w:tcPr>
          <w:p w14:paraId="018256F3" w14:textId="24A8FD3D" w:rsidR="00E319E3" w:rsidRDefault="00E319E3" w:rsidP="00ED166D">
            <w:r>
              <w:t>16</w:t>
            </w:r>
            <w:r w:rsidR="00FF0A40">
              <w:t>+</w:t>
            </w:r>
          </w:p>
        </w:tc>
      </w:tr>
      <w:tr w:rsidR="00833CC4" w14:paraId="1AEE9BED" w14:textId="77777777" w:rsidTr="001E1C2B">
        <w:trPr>
          <w:trHeight w:val="605"/>
        </w:trPr>
        <w:tc>
          <w:tcPr>
            <w:tcW w:w="1982" w:type="dxa"/>
          </w:tcPr>
          <w:p w14:paraId="581358BD" w14:textId="5B723000" w:rsidR="00E319E3" w:rsidRDefault="001E1C2B" w:rsidP="00ED166D">
            <w:r>
              <w:t xml:space="preserve">  </w:t>
            </w:r>
          </w:p>
        </w:tc>
        <w:tc>
          <w:tcPr>
            <w:tcW w:w="2833" w:type="dxa"/>
          </w:tcPr>
          <w:p w14:paraId="5D2962B3" w14:textId="7962A2FA" w:rsidR="00E319E3" w:rsidRDefault="00E319E3" w:rsidP="00ED166D"/>
        </w:tc>
        <w:tc>
          <w:tcPr>
            <w:tcW w:w="850" w:type="dxa"/>
          </w:tcPr>
          <w:p w14:paraId="57D83BA8" w14:textId="496C5C9A" w:rsidR="00E319E3" w:rsidRDefault="00E319E3" w:rsidP="00ED166D">
            <w:r>
              <w:t>B3</w:t>
            </w:r>
          </w:p>
        </w:tc>
        <w:tc>
          <w:tcPr>
            <w:tcW w:w="4678" w:type="dxa"/>
          </w:tcPr>
          <w:p w14:paraId="1D758E7C" w14:textId="77777777" w:rsidR="00E319E3" w:rsidRDefault="00E319E3" w:rsidP="00ED166D">
            <w:r>
              <w:t>A cream tea to celebrate the Long Preston 50</w:t>
            </w:r>
            <w:r w:rsidRPr="00BF6963">
              <w:rPr>
                <w:vertAlign w:val="superscript"/>
              </w:rPr>
              <w:t>th</w:t>
            </w:r>
            <w:r>
              <w:t xml:space="preserve"> May Day.</w:t>
            </w:r>
          </w:p>
          <w:p w14:paraId="41E7EF15" w14:textId="77777777" w:rsidR="00E319E3" w:rsidRDefault="00E319E3" w:rsidP="00ED166D">
            <w:r>
              <w:t>It must include a savoury, a scone, a sweet and a drink of choice, maximum base size A4.</w:t>
            </w:r>
          </w:p>
        </w:tc>
        <w:tc>
          <w:tcPr>
            <w:tcW w:w="1418" w:type="dxa"/>
          </w:tcPr>
          <w:p w14:paraId="79CBCFC4" w14:textId="0207D073" w:rsidR="00E319E3" w:rsidRDefault="00E319E3" w:rsidP="00ED166D">
            <w:r>
              <w:t>16</w:t>
            </w:r>
            <w:r w:rsidR="00FF0A40">
              <w:t>+</w:t>
            </w:r>
          </w:p>
        </w:tc>
      </w:tr>
    </w:tbl>
    <w:p w14:paraId="4EE0812E" w14:textId="77777777" w:rsidR="000936EC" w:rsidRDefault="000936EC" w:rsidP="000936EC"/>
    <w:tbl>
      <w:tblPr>
        <w:tblStyle w:val="TableGrid"/>
        <w:tblW w:w="11761" w:type="dxa"/>
        <w:tblLook w:val="04A0" w:firstRow="1" w:lastRow="0" w:firstColumn="1" w:lastColumn="0" w:noHBand="0" w:noVBand="1"/>
      </w:tblPr>
      <w:tblGrid>
        <w:gridCol w:w="1980"/>
        <w:gridCol w:w="2835"/>
        <w:gridCol w:w="850"/>
        <w:gridCol w:w="4678"/>
        <w:gridCol w:w="1418"/>
      </w:tblGrid>
      <w:tr w:rsidR="00E319E3" w14:paraId="626ABF24" w14:textId="77777777" w:rsidTr="001E1C2B">
        <w:trPr>
          <w:trHeight w:val="209"/>
        </w:trPr>
        <w:tc>
          <w:tcPr>
            <w:tcW w:w="1980" w:type="dxa"/>
          </w:tcPr>
          <w:p w14:paraId="0FECE86C" w14:textId="0E720B45" w:rsidR="00E319E3" w:rsidRDefault="00E319E3" w:rsidP="00ED166D">
            <w:r>
              <w:t>Name</w:t>
            </w:r>
            <w:r w:rsidR="00FF0A40">
              <w:t>/s</w:t>
            </w:r>
          </w:p>
        </w:tc>
        <w:tc>
          <w:tcPr>
            <w:tcW w:w="2835" w:type="dxa"/>
          </w:tcPr>
          <w:p w14:paraId="152ABC4D" w14:textId="269D2CC5" w:rsidR="00E319E3" w:rsidRDefault="00E319E3" w:rsidP="00ED166D">
            <w:r>
              <w:t>Phone or email</w:t>
            </w:r>
          </w:p>
        </w:tc>
        <w:tc>
          <w:tcPr>
            <w:tcW w:w="850" w:type="dxa"/>
          </w:tcPr>
          <w:p w14:paraId="15C89063" w14:textId="34BB6BFE" w:rsidR="00E319E3" w:rsidRDefault="00E319E3" w:rsidP="00ED166D"/>
        </w:tc>
        <w:tc>
          <w:tcPr>
            <w:tcW w:w="4678" w:type="dxa"/>
          </w:tcPr>
          <w:p w14:paraId="4A57F52A" w14:textId="77777777" w:rsidR="00E319E3" w:rsidRPr="0045374A" w:rsidRDefault="00E319E3" w:rsidP="00ED166D">
            <w:pPr>
              <w:rPr>
                <w:b/>
                <w:bCs/>
              </w:rPr>
            </w:pPr>
            <w:r w:rsidRPr="0045374A">
              <w:rPr>
                <w:b/>
                <w:bCs/>
              </w:rPr>
              <w:t xml:space="preserve">Category </w:t>
            </w:r>
            <w:proofErr w:type="gramStart"/>
            <w:r w:rsidRPr="0045374A"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t xml:space="preserve"> </w:t>
            </w:r>
            <w:r w:rsidRPr="0045374A">
              <w:rPr>
                <w:b/>
                <w:bCs/>
              </w:rPr>
              <w:t>Needlework</w:t>
            </w:r>
            <w:proofErr w:type="gramEnd"/>
          </w:p>
        </w:tc>
        <w:tc>
          <w:tcPr>
            <w:tcW w:w="1418" w:type="dxa"/>
          </w:tcPr>
          <w:p w14:paraId="2B6525E0" w14:textId="77777777" w:rsidR="00E319E3" w:rsidRPr="0045374A" w:rsidRDefault="00E319E3" w:rsidP="00ED166D">
            <w:pPr>
              <w:rPr>
                <w:b/>
                <w:bCs/>
              </w:rPr>
            </w:pPr>
            <w:r w:rsidRPr="0045374A">
              <w:rPr>
                <w:b/>
                <w:bCs/>
              </w:rPr>
              <w:t>Age</w:t>
            </w:r>
          </w:p>
        </w:tc>
      </w:tr>
      <w:tr w:rsidR="00E319E3" w14:paraId="36C5CD6E" w14:textId="77777777" w:rsidTr="001E1C2B">
        <w:trPr>
          <w:trHeight w:val="409"/>
        </w:trPr>
        <w:tc>
          <w:tcPr>
            <w:tcW w:w="1980" w:type="dxa"/>
          </w:tcPr>
          <w:p w14:paraId="1ACBA082" w14:textId="77777777" w:rsidR="00E319E3" w:rsidRDefault="00E319E3" w:rsidP="00ED166D"/>
          <w:p w14:paraId="6B0C5A40" w14:textId="77777777" w:rsidR="00FF0A40" w:rsidRDefault="00FF0A40" w:rsidP="00ED166D"/>
          <w:p w14:paraId="417057C7" w14:textId="664E75DC" w:rsidR="00C87FBB" w:rsidRDefault="00C87FBB" w:rsidP="00ED166D"/>
        </w:tc>
        <w:tc>
          <w:tcPr>
            <w:tcW w:w="2835" w:type="dxa"/>
          </w:tcPr>
          <w:p w14:paraId="7F812256" w14:textId="77777777" w:rsidR="00E319E3" w:rsidRDefault="00E319E3" w:rsidP="00ED166D"/>
        </w:tc>
        <w:tc>
          <w:tcPr>
            <w:tcW w:w="850" w:type="dxa"/>
          </w:tcPr>
          <w:p w14:paraId="3433ADD5" w14:textId="2386A553" w:rsidR="00E319E3" w:rsidRDefault="00E319E3" w:rsidP="00ED166D">
            <w:r>
              <w:t>C1</w:t>
            </w:r>
          </w:p>
        </w:tc>
        <w:tc>
          <w:tcPr>
            <w:tcW w:w="4678" w:type="dxa"/>
          </w:tcPr>
          <w:p w14:paraId="3DA0917B" w14:textId="77777777" w:rsidR="00E319E3" w:rsidRDefault="00E319E3" w:rsidP="00ED166D">
            <w:r>
              <w:t>A cross-stitched item of your choice</w:t>
            </w:r>
          </w:p>
        </w:tc>
        <w:tc>
          <w:tcPr>
            <w:tcW w:w="1418" w:type="dxa"/>
          </w:tcPr>
          <w:p w14:paraId="53F9F200" w14:textId="49DE3CA3" w:rsidR="00E319E3" w:rsidRDefault="00FF0A40" w:rsidP="00ED166D">
            <w:r>
              <w:t xml:space="preserve"> 16+</w:t>
            </w:r>
          </w:p>
        </w:tc>
      </w:tr>
    </w:tbl>
    <w:p w14:paraId="5D66D039" w14:textId="77777777" w:rsidR="000936EC" w:rsidRDefault="000936EC" w:rsidP="000936EC"/>
    <w:tbl>
      <w:tblPr>
        <w:tblStyle w:val="TableGrid"/>
        <w:tblW w:w="11761" w:type="dxa"/>
        <w:tblLook w:val="04A0" w:firstRow="1" w:lastRow="0" w:firstColumn="1" w:lastColumn="0" w:noHBand="0" w:noVBand="1"/>
      </w:tblPr>
      <w:tblGrid>
        <w:gridCol w:w="1980"/>
        <w:gridCol w:w="2835"/>
        <w:gridCol w:w="850"/>
        <w:gridCol w:w="4678"/>
        <w:gridCol w:w="1418"/>
      </w:tblGrid>
      <w:tr w:rsidR="005D44F0" w14:paraId="34879B13" w14:textId="77777777" w:rsidTr="001E1C2B">
        <w:trPr>
          <w:trHeight w:val="200"/>
        </w:trPr>
        <w:tc>
          <w:tcPr>
            <w:tcW w:w="1980" w:type="dxa"/>
          </w:tcPr>
          <w:p w14:paraId="15A47B04" w14:textId="7FC651DB" w:rsidR="005D44F0" w:rsidRDefault="005D44F0" w:rsidP="00ED166D">
            <w:r>
              <w:t>Name</w:t>
            </w:r>
            <w:r w:rsidR="00FF0A40">
              <w:t>/s</w:t>
            </w:r>
          </w:p>
        </w:tc>
        <w:tc>
          <w:tcPr>
            <w:tcW w:w="2835" w:type="dxa"/>
          </w:tcPr>
          <w:p w14:paraId="7E382F28" w14:textId="587ACF73" w:rsidR="005D44F0" w:rsidRDefault="005D44F0" w:rsidP="00ED166D">
            <w:r>
              <w:t>Phone or email</w:t>
            </w:r>
          </w:p>
        </w:tc>
        <w:tc>
          <w:tcPr>
            <w:tcW w:w="850" w:type="dxa"/>
          </w:tcPr>
          <w:p w14:paraId="4C4EFDB0" w14:textId="36E805ED" w:rsidR="005D44F0" w:rsidRDefault="005D44F0" w:rsidP="00ED166D"/>
        </w:tc>
        <w:tc>
          <w:tcPr>
            <w:tcW w:w="4678" w:type="dxa"/>
          </w:tcPr>
          <w:p w14:paraId="0D6720C2" w14:textId="77777777" w:rsidR="005D44F0" w:rsidRPr="0045374A" w:rsidRDefault="005D44F0" w:rsidP="00ED166D">
            <w:pPr>
              <w:rPr>
                <w:b/>
                <w:bCs/>
              </w:rPr>
            </w:pPr>
            <w:r w:rsidRPr="0045374A">
              <w:rPr>
                <w:b/>
                <w:bCs/>
              </w:rPr>
              <w:t xml:space="preserve">Category </w:t>
            </w:r>
            <w:proofErr w:type="gramStart"/>
            <w:r w:rsidRPr="0045374A">
              <w:rPr>
                <w:b/>
                <w:bCs/>
              </w:rPr>
              <w:t xml:space="preserve">D </w:t>
            </w:r>
            <w:r>
              <w:rPr>
                <w:b/>
                <w:bCs/>
              </w:rPr>
              <w:t xml:space="preserve"> </w:t>
            </w:r>
            <w:r w:rsidRPr="0045374A">
              <w:rPr>
                <w:b/>
                <w:bCs/>
              </w:rPr>
              <w:t>Crochet</w:t>
            </w:r>
            <w:proofErr w:type="gramEnd"/>
            <w:r w:rsidRPr="0045374A">
              <w:rPr>
                <w:b/>
                <w:bCs/>
              </w:rPr>
              <w:t xml:space="preserve"> and Knitting</w:t>
            </w:r>
          </w:p>
        </w:tc>
        <w:tc>
          <w:tcPr>
            <w:tcW w:w="1418" w:type="dxa"/>
          </w:tcPr>
          <w:p w14:paraId="48606175" w14:textId="77777777" w:rsidR="005D44F0" w:rsidRPr="0045374A" w:rsidRDefault="005D44F0" w:rsidP="00ED166D">
            <w:pPr>
              <w:rPr>
                <w:b/>
                <w:bCs/>
              </w:rPr>
            </w:pPr>
            <w:r w:rsidRPr="0045374A">
              <w:rPr>
                <w:b/>
                <w:bCs/>
              </w:rPr>
              <w:t xml:space="preserve">Age </w:t>
            </w:r>
          </w:p>
        </w:tc>
      </w:tr>
      <w:tr w:rsidR="005D44F0" w14:paraId="7159D982" w14:textId="77777777" w:rsidTr="001E1C2B">
        <w:trPr>
          <w:trHeight w:val="981"/>
        </w:trPr>
        <w:tc>
          <w:tcPr>
            <w:tcW w:w="1980" w:type="dxa"/>
          </w:tcPr>
          <w:p w14:paraId="7212BF46" w14:textId="77777777" w:rsidR="005D44F0" w:rsidRDefault="005D44F0" w:rsidP="00ED166D"/>
          <w:p w14:paraId="1D99DC33" w14:textId="77777777" w:rsidR="00FF0A40" w:rsidRDefault="00FF0A40" w:rsidP="00ED166D"/>
          <w:p w14:paraId="1DB04390" w14:textId="53EF4794" w:rsidR="00C87FBB" w:rsidRDefault="00C87FBB" w:rsidP="00ED166D"/>
        </w:tc>
        <w:tc>
          <w:tcPr>
            <w:tcW w:w="2835" w:type="dxa"/>
          </w:tcPr>
          <w:p w14:paraId="6A7BD50E" w14:textId="77777777" w:rsidR="005D44F0" w:rsidRDefault="005D44F0" w:rsidP="00ED166D"/>
        </w:tc>
        <w:tc>
          <w:tcPr>
            <w:tcW w:w="850" w:type="dxa"/>
          </w:tcPr>
          <w:p w14:paraId="5154EC03" w14:textId="4C761E79" w:rsidR="005D44F0" w:rsidRDefault="005D44F0" w:rsidP="00ED166D">
            <w:r>
              <w:t>D1</w:t>
            </w:r>
          </w:p>
        </w:tc>
        <w:tc>
          <w:tcPr>
            <w:tcW w:w="4678" w:type="dxa"/>
          </w:tcPr>
          <w:p w14:paraId="41EF0D33" w14:textId="77777777" w:rsidR="005D44F0" w:rsidRDefault="005D44F0" w:rsidP="00ED166D">
            <w:r>
              <w:t>A crochet or knitted item of clothing for a baby</w:t>
            </w:r>
          </w:p>
        </w:tc>
        <w:tc>
          <w:tcPr>
            <w:tcW w:w="1418" w:type="dxa"/>
          </w:tcPr>
          <w:p w14:paraId="0ADA3CC4" w14:textId="13FE3A2E" w:rsidR="005D44F0" w:rsidRDefault="005D44F0" w:rsidP="00ED166D">
            <w:r>
              <w:t>16</w:t>
            </w:r>
            <w:r w:rsidR="00FF0A40">
              <w:t>+</w:t>
            </w:r>
          </w:p>
        </w:tc>
      </w:tr>
      <w:tr w:rsidR="005D44F0" w14:paraId="74F77A2E" w14:textId="77777777" w:rsidTr="001E1C2B">
        <w:trPr>
          <w:trHeight w:val="591"/>
        </w:trPr>
        <w:tc>
          <w:tcPr>
            <w:tcW w:w="1980" w:type="dxa"/>
          </w:tcPr>
          <w:p w14:paraId="7D3B23EF" w14:textId="2F50EE78" w:rsidR="005D44F0" w:rsidRDefault="005D44F0" w:rsidP="00ED166D"/>
          <w:p w14:paraId="4ED93F5E" w14:textId="77777777" w:rsidR="005E024F" w:rsidRDefault="005E024F" w:rsidP="00ED166D"/>
          <w:p w14:paraId="7BB0F54B" w14:textId="25F9DA5F" w:rsidR="00FF0A40" w:rsidRDefault="00FF0A40" w:rsidP="00ED166D"/>
        </w:tc>
        <w:tc>
          <w:tcPr>
            <w:tcW w:w="2835" w:type="dxa"/>
          </w:tcPr>
          <w:p w14:paraId="1F3E20A3" w14:textId="77777777" w:rsidR="005D44F0" w:rsidRDefault="005D44F0" w:rsidP="00ED166D"/>
        </w:tc>
        <w:tc>
          <w:tcPr>
            <w:tcW w:w="850" w:type="dxa"/>
          </w:tcPr>
          <w:p w14:paraId="1EFA33CF" w14:textId="2BA976C5" w:rsidR="005D44F0" w:rsidRDefault="005D44F0" w:rsidP="00ED166D">
            <w:r>
              <w:t>D2</w:t>
            </w:r>
          </w:p>
        </w:tc>
        <w:tc>
          <w:tcPr>
            <w:tcW w:w="4678" w:type="dxa"/>
          </w:tcPr>
          <w:p w14:paraId="7FA24F1B" w14:textId="77777777" w:rsidR="005D44F0" w:rsidRDefault="005D44F0" w:rsidP="00ED166D">
            <w:r>
              <w:t>A multi-coloured crochet or knitted scarf</w:t>
            </w:r>
          </w:p>
        </w:tc>
        <w:tc>
          <w:tcPr>
            <w:tcW w:w="1418" w:type="dxa"/>
          </w:tcPr>
          <w:p w14:paraId="10C1C6E2" w14:textId="41A28CBE" w:rsidR="005D44F0" w:rsidRDefault="005D44F0" w:rsidP="00ED166D">
            <w:r>
              <w:t>16</w:t>
            </w:r>
            <w:r w:rsidR="00FF0A40">
              <w:t>+</w:t>
            </w:r>
          </w:p>
        </w:tc>
      </w:tr>
    </w:tbl>
    <w:p w14:paraId="3B6092F1" w14:textId="22995B41" w:rsidR="00F91745" w:rsidRDefault="00F91745" w:rsidP="000936EC"/>
    <w:p w14:paraId="704E8EC6" w14:textId="10C82AAF" w:rsidR="00F91745" w:rsidRDefault="00F91745" w:rsidP="000936EC"/>
    <w:p w14:paraId="6A1A2CA6" w14:textId="092FDB89" w:rsidR="00F91745" w:rsidRDefault="00F91745" w:rsidP="000936EC"/>
    <w:p w14:paraId="0C05DA95" w14:textId="579F485D" w:rsidR="00F91745" w:rsidRDefault="00F91745" w:rsidP="000936EC"/>
    <w:p w14:paraId="14A80782" w14:textId="77777777" w:rsidR="00F91745" w:rsidRDefault="00F91745" w:rsidP="000936EC"/>
    <w:tbl>
      <w:tblPr>
        <w:tblStyle w:val="TableGrid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3828"/>
        <w:gridCol w:w="1275"/>
        <w:gridCol w:w="4452"/>
        <w:gridCol w:w="1502"/>
      </w:tblGrid>
      <w:tr w:rsidR="00FF7962" w14:paraId="5CA14FE7" w14:textId="77777777" w:rsidTr="00351845">
        <w:trPr>
          <w:trHeight w:val="381"/>
        </w:trPr>
        <w:tc>
          <w:tcPr>
            <w:tcW w:w="4536" w:type="dxa"/>
          </w:tcPr>
          <w:p w14:paraId="5FDE09F5" w14:textId="4B645377" w:rsidR="00FF0A40" w:rsidRDefault="0057364D" w:rsidP="00ED166D">
            <w:r>
              <w:lastRenderedPageBreak/>
              <w:t>Name</w:t>
            </w:r>
            <w:r w:rsidR="00FF0A40">
              <w:t>/s</w:t>
            </w:r>
          </w:p>
        </w:tc>
        <w:tc>
          <w:tcPr>
            <w:tcW w:w="3828" w:type="dxa"/>
          </w:tcPr>
          <w:p w14:paraId="23E06AE7" w14:textId="2823CE23" w:rsidR="0057364D" w:rsidRDefault="0057364D" w:rsidP="00ED166D">
            <w:r>
              <w:t>Phone or email</w:t>
            </w:r>
          </w:p>
        </w:tc>
        <w:tc>
          <w:tcPr>
            <w:tcW w:w="1275" w:type="dxa"/>
          </w:tcPr>
          <w:p w14:paraId="74F63419" w14:textId="5DB92C2C" w:rsidR="0057364D" w:rsidRDefault="0057364D" w:rsidP="00ED166D"/>
        </w:tc>
        <w:tc>
          <w:tcPr>
            <w:tcW w:w="4452" w:type="dxa"/>
          </w:tcPr>
          <w:p w14:paraId="24398AA3" w14:textId="77777777" w:rsidR="0057364D" w:rsidRPr="0045374A" w:rsidRDefault="0057364D" w:rsidP="00ED166D">
            <w:pPr>
              <w:rPr>
                <w:b/>
                <w:bCs/>
              </w:rPr>
            </w:pPr>
            <w:r w:rsidRPr="0045374A">
              <w:rPr>
                <w:b/>
                <w:bCs/>
              </w:rPr>
              <w:t xml:space="preserve">Category </w:t>
            </w:r>
            <w:proofErr w:type="gramStart"/>
            <w:r w:rsidRPr="0045374A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 xml:space="preserve"> </w:t>
            </w:r>
            <w:r w:rsidRPr="0045374A">
              <w:rPr>
                <w:b/>
                <w:bCs/>
              </w:rPr>
              <w:t>Photography</w:t>
            </w:r>
            <w:proofErr w:type="gramEnd"/>
          </w:p>
        </w:tc>
        <w:tc>
          <w:tcPr>
            <w:tcW w:w="1502" w:type="dxa"/>
          </w:tcPr>
          <w:p w14:paraId="4E8843E4" w14:textId="77777777" w:rsidR="0057364D" w:rsidRPr="0045374A" w:rsidRDefault="0057364D" w:rsidP="00ED166D">
            <w:pPr>
              <w:rPr>
                <w:b/>
                <w:bCs/>
              </w:rPr>
            </w:pPr>
            <w:r w:rsidRPr="0045374A">
              <w:rPr>
                <w:b/>
                <w:bCs/>
              </w:rPr>
              <w:t>Age</w:t>
            </w:r>
          </w:p>
        </w:tc>
      </w:tr>
      <w:tr w:rsidR="00FF7962" w14:paraId="6E2DDD5E" w14:textId="77777777" w:rsidTr="00351845">
        <w:trPr>
          <w:trHeight w:val="716"/>
        </w:trPr>
        <w:tc>
          <w:tcPr>
            <w:tcW w:w="4536" w:type="dxa"/>
          </w:tcPr>
          <w:p w14:paraId="32EA97D4" w14:textId="77777777" w:rsidR="0057364D" w:rsidRDefault="0057364D" w:rsidP="00ED166D"/>
          <w:p w14:paraId="4082D166" w14:textId="62E2D3F7" w:rsidR="005E024F" w:rsidRDefault="005E024F" w:rsidP="00ED166D"/>
        </w:tc>
        <w:tc>
          <w:tcPr>
            <w:tcW w:w="3828" w:type="dxa"/>
          </w:tcPr>
          <w:p w14:paraId="74D26CCE" w14:textId="77777777" w:rsidR="0057364D" w:rsidRDefault="0057364D" w:rsidP="00ED166D"/>
        </w:tc>
        <w:tc>
          <w:tcPr>
            <w:tcW w:w="1275" w:type="dxa"/>
          </w:tcPr>
          <w:p w14:paraId="33833519" w14:textId="7371EE5D" w:rsidR="0057364D" w:rsidRDefault="0057364D" w:rsidP="00ED166D">
            <w:r>
              <w:t>E1</w:t>
            </w:r>
          </w:p>
        </w:tc>
        <w:tc>
          <w:tcPr>
            <w:tcW w:w="4452" w:type="dxa"/>
          </w:tcPr>
          <w:p w14:paraId="4B98D44D" w14:textId="26FC7F83" w:rsidR="0057364D" w:rsidRDefault="0057364D" w:rsidP="00ED166D">
            <w:r>
              <w:t>A Long Preston sunrise or sunset, presented in a free- standing frame</w:t>
            </w:r>
          </w:p>
        </w:tc>
        <w:tc>
          <w:tcPr>
            <w:tcW w:w="1502" w:type="dxa"/>
          </w:tcPr>
          <w:p w14:paraId="41156E1B" w14:textId="77777777" w:rsidR="0057364D" w:rsidRDefault="0057364D" w:rsidP="00ED166D">
            <w:r>
              <w:t>All ages</w:t>
            </w:r>
          </w:p>
        </w:tc>
      </w:tr>
      <w:tr w:rsidR="00FF7962" w14:paraId="65A10E78" w14:textId="77777777" w:rsidTr="00351845">
        <w:trPr>
          <w:trHeight w:val="620"/>
        </w:trPr>
        <w:tc>
          <w:tcPr>
            <w:tcW w:w="4536" w:type="dxa"/>
          </w:tcPr>
          <w:p w14:paraId="278F6AAD" w14:textId="77777777" w:rsidR="005E024F" w:rsidRDefault="005E024F" w:rsidP="00ED166D"/>
          <w:p w14:paraId="7B95C3BF" w14:textId="77777777" w:rsidR="005E024F" w:rsidRDefault="005E024F" w:rsidP="00ED166D"/>
          <w:p w14:paraId="4CA1886A" w14:textId="753489C2" w:rsidR="00FF7962" w:rsidRDefault="00FF7962" w:rsidP="00ED166D"/>
        </w:tc>
        <w:tc>
          <w:tcPr>
            <w:tcW w:w="3828" w:type="dxa"/>
          </w:tcPr>
          <w:p w14:paraId="2022CD63" w14:textId="77777777" w:rsidR="0057364D" w:rsidRDefault="0057364D" w:rsidP="00ED166D"/>
        </w:tc>
        <w:tc>
          <w:tcPr>
            <w:tcW w:w="1275" w:type="dxa"/>
          </w:tcPr>
          <w:p w14:paraId="70925E00" w14:textId="47A500F7" w:rsidR="0057364D" w:rsidRDefault="0057364D" w:rsidP="00ED166D">
            <w:r>
              <w:t>E2</w:t>
            </w:r>
          </w:p>
        </w:tc>
        <w:tc>
          <w:tcPr>
            <w:tcW w:w="4452" w:type="dxa"/>
          </w:tcPr>
          <w:p w14:paraId="3A2D13C5" w14:textId="77777777" w:rsidR="0057364D" w:rsidRDefault="0057364D" w:rsidP="00ED166D">
            <w:r>
              <w:t>A photo of a plant/animal in the local environment, presented in a free-standing frame.</w:t>
            </w:r>
          </w:p>
        </w:tc>
        <w:tc>
          <w:tcPr>
            <w:tcW w:w="1502" w:type="dxa"/>
          </w:tcPr>
          <w:p w14:paraId="6E5C4A73" w14:textId="77777777" w:rsidR="0057364D" w:rsidRDefault="0057364D" w:rsidP="00ED166D">
            <w:r>
              <w:t>All ages</w:t>
            </w:r>
          </w:p>
        </w:tc>
      </w:tr>
    </w:tbl>
    <w:p w14:paraId="6EB4F2A0" w14:textId="77777777" w:rsidR="000936EC" w:rsidRDefault="000936EC" w:rsidP="000936EC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531"/>
        <w:gridCol w:w="3828"/>
        <w:gridCol w:w="1275"/>
        <w:gridCol w:w="4538"/>
        <w:gridCol w:w="1416"/>
      </w:tblGrid>
      <w:tr w:rsidR="00FF7962" w14:paraId="32FFC487" w14:textId="77777777" w:rsidTr="00351845">
        <w:trPr>
          <w:trHeight w:val="141"/>
        </w:trPr>
        <w:tc>
          <w:tcPr>
            <w:tcW w:w="4531" w:type="dxa"/>
          </w:tcPr>
          <w:p w14:paraId="5D46065D" w14:textId="592B0934" w:rsidR="0057364D" w:rsidRDefault="0057364D" w:rsidP="00ED166D">
            <w:r>
              <w:t>Name</w:t>
            </w:r>
            <w:r w:rsidR="005E024F">
              <w:t>/s</w:t>
            </w:r>
          </w:p>
        </w:tc>
        <w:tc>
          <w:tcPr>
            <w:tcW w:w="3828" w:type="dxa"/>
          </w:tcPr>
          <w:p w14:paraId="48C6BBC0" w14:textId="35140D11" w:rsidR="0057364D" w:rsidRDefault="0057364D" w:rsidP="00ED166D">
            <w:r>
              <w:t>Phone or email</w:t>
            </w:r>
          </w:p>
        </w:tc>
        <w:tc>
          <w:tcPr>
            <w:tcW w:w="1275" w:type="dxa"/>
          </w:tcPr>
          <w:p w14:paraId="2ECCC695" w14:textId="58F1A152" w:rsidR="0057364D" w:rsidRDefault="0057364D" w:rsidP="00ED166D"/>
        </w:tc>
        <w:tc>
          <w:tcPr>
            <w:tcW w:w="4538" w:type="dxa"/>
          </w:tcPr>
          <w:p w14:paraId="00EB0FAF" w14:textId="77777777" w:rsidR="0057364D" w:rsidRPr="0045374A" w:rsidRDefault="0057364D" w:rsidP="00ED166D">
            <w:pPr>
              <w:rPr>
                <w:b/>
                <w:bCs/>
              </w:rPr>
            </w:pPr>
            <w:r w:rsidRPr="0045374A">
              <w:rPr>
                <w:b/>
                <w:bCs/>
              </w:rPr>
              <w:t xml:space="preserve">Category </w:t>
            </w:r>
            <w:proofErr w:type="gramStart"/>
            <w:r w:rsidRPr="0045374A">
              <w:rPr>
                <w:b/>
                <w:bCs/>
              </w:rPr>
              <w:t xml:space="preserve">F </w:t>
            </w:r>
            <w:r>
              <w:rPr>
                <w:b/>
                <w:bCs/>
              </w:rPr>
              <w:t xml:space="preserve"> </w:t>
            </w:r>
            <w:r w:rsidRPr="0045374A">
              <w:rPr>
                <w:b/>
                <w:bCs/>
              </w:rPr>
              <w:t>Mixed</w:t>
            </w:r>
            <w:proofErr w:type="gramEnd"/>
            <w:r w:rsidRPr="0045374A">
              <w:rPr>
                <w:b/>
                <w:bCs/>
              </w:rPr>
              <w:t xml:space="preserve"> Handicrafts</w:t>
            </w:r>
          </w:p>
        </w:tc>
        <w:tc>
          <w:tcPr>
            <w:tcW w:w="1416" w:type="dxa"/>
          </w:tcPr>
          <w:p w14:paraId="54C55FF9" w14:textId="77777777" w:rsidR="0057364D" w:rsidRPr="0045374A" w:rsidRDefault="0057364D" w:rsidP="00ED166D">
            <w:pPr>
              <w:rPr>
                <w:b/>
                <w:bCs/>
              </w:rPr>
            </w:pPr>
            <w:r w:rsidRPr="0045374A">
              <w:rPr>
                <w:b/>
                <w:bCs/>
              </w:rPr>
              <w:t xml:space="preserve">Age </w:t>
            </w:r>
          </w:p>
        </w:tc>
      </w:tr>
      <w:tr w:rsidR="00FF7962" w14:paraId="10AB193C" w14:textId="77777777" w:rsidTr="00351845">
        <w:trPr>
          <w:trHeight w:val="425"/>
        </w:trPr>
        <w:tc>
          <w:tcPr>
            <w:tcW w:w="4531" w:type="dxa"/>
          </w:tcPr>
          <w:p w14:paraId="40385CB7" w14:textId="77777777" w:rsidR="005E024F" w:rsidRDefault="005E024F" w:rsidP="00ED166D"/>
          <w:p w14:paraId="3A613385" w14:textId="77777777" w:rsidR="00C11A5A" w:rsidRDefault="00C11A5A" w:rsidP="00ED166D"/>
          <w:p w14:paraId="5646C4FC" w14:textId="3B83625C" w:rsidR="00FF7962" w:rsidRDefault="00FF7962" w:rsidP="00ED166D"/>
        </w:tc>
        <w:tc>
          <w:tcPr>
            <w:tcW w:w="3828" w:type="dxa"/>
          </w:tcPr>
          <w:p w14:paraId="0B1044B5" w14:textId="626EF8AC" w:rsidR="0057364D" w:rsidRDefault="0057364D" w:rsidP="00ED166D"/>
        </w:tc>
        <w:tc>
          <w:tcPr>
            <w:tcW w:w="1275" w:type="dxa"/>
          </w:tcPr>
          <w:p w14:paraId="192331A8" w14:textId="0B1DA359" w:rsidR="0057364D" w:rsidRDefault="0057364D" w:rsidP="00ED166D">
            <w:r>
              <w:t>F1</w:t>
            </w:r>
          </w:p>
        </w:tc>
        <w:tc>
          <w:tcPr>
            <w:tcW w:w="4538" w:type="dxa"/>
          </w:tcPr>
          <w:p w14:paraId="7634BFDD" w14:textId="77777777" w:rsidR="0057364D" w:rsidRDefault="0057364D" w:rsidP="00ED166D">
            <w:r>
              <w:t xml:space="preserve">Sewing: A phone or </w:t>
            </w:r>
            <w:proofErr w:type="spellStart"/>
            <w:r>
              <w:t>Ipad</w:t>
            </w:r>
            <w:proofErr w:type="spellEnd"/>
            <w:r>
              <w:t xml:space="preserve"> cover/case</w:t>
            </w:r>
          </w:p>
        </w:tc>
        <w:tc>
          <w:tcPr>
            <w:tcW w:w="1416" w:type="dxa"/>
          </w:tcPr>
          <w:p w14:paraId="60B16636" w14:textId="77777777" w:rsidR="0057364D" w:rsidRDefault="0057364D" w:rsidP="00ED166D">
            <w:r>
              <w:t>11 - 15</w:t>
            </w:r>
          </w:p>
        </w:tc>
      </w:tr>
      <w:tr w:rsidR="00FF7962" w14:paraId="11F85728" w14:textId="77777777" w:rsidTr="00351845">
        <w:trPr>
          <w:trHeight w:val="420"/>
        </w:trPr>
        <w:tc>
          <w:tcPr>
            <w:tcW w:w="4531" w:type="dxa"/>
          </w:tcPr>
          <w:p w14:paraId="1CCCA22C" w14:textId="77777777" w:rsidR="00C11A5A" w:rsidRDefault="00C11A5A" w:rsidP="00ED166D"/>
          <w:p w14:paraId="7AA357B1" w14:textId="77777777" w:rsidR="005E024F" w:rsidRDefault="005E024F" w:rsidP="00ED166D"/>
          <w:p w14:paraId="3AD97491" w14:textId="3E0255D3" w:rsidR="00FF7962" w:rsidRDefault="00FF7962" w:rsidP="00ED166D"/>
        </w:tc>
        <w:tc>
          <w:tcPr>
            <w:tcW w:w="3828" w:type="dxa"/>
          </w:tcPr>
          <w:p w14:paraId="512EC4B7" w14:textId="73FFE3F7" w:rsidR="0057364D" w:rsidRDefault="0057364D" w:rsidP="00ED166D"/>
        </w:tc>
        <w:tc>
          <w:tcPr>
            <w:tcW w:w="1275" w:type="dxa"/>
          </w:tcPr>
          <w:p w14:paraId="0EF3D0B1" w14:textId="0A289026" w:rsidR="0057364D" w:rsidRDefault="0057364D" w:rsidP="00ED166D">
            <w:r>
              <w:t>F2</w:t>
            </w:r>
          </w:p>
        </w:tc>
        <w:tc>
          <w:tcPr>
            <w:tcW w:w="4538" w:type="dxa"/>
          </w:tcPr>
          <w:p w14:paraId="3A99CB20" w14:textId="77777777" w:rsidR="0057364D" w:rsidRDefault="0057364D" w:rsidP="00ED166D">
            <w:r>
              <w:t>Baking: A Victoria Sponge, presented with one or more slices cut.</w:t>
            </w:r>
          </w:p>
        </w:tc>
        <w:tc>
          <w:tcPr>
            <w:tcW w:w="1416" w:type="dxa"/>
          </w:tcPr>
          <w:p w14:paraId="391266A3" w14:textId="77777777" w:rsidR="0057364D" w:rsidRDefault="0057364D" w:rsidP="00ED166D">
            <w:r>
              <w:t>11 - 15</w:t>
            </w:r>
          </w:p>
        </w:tc>
      </w:tr>
    </w:tbl>
    <w:p w14:paraId="7F344822" w14:textId="77777777" w:rsidR="000936EC" w:rsidRDefault="000936EC" w:rsidP="000936EC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531"/>
        <w:gridCol w:w="3828"/>
        <w:gridCol w:w="1275"/>
        <w:gridCol w:w="4509"/>
        <w:gridCol w:w="1445"/>
      </w:tblGrid>
      <w:tr w:rsidR="00C11A5A" w14:paraId="15B2B63D" w14:textId="77777777" w:rsidTr="00351845">
        <w:trPr>
          <w:trHeight w:val="202"/>
        </w:trPr>
        <w:tc>
          <w:tcPr>
            <w:tcW w:w="4531" w:type="dxa"/>
          </w:tcPr>
          <w:p w14:paraId="4DCF5F02" w14:textId="01A33A48" w:rsidR="00C11A5A" w:rsidRDefault="00C11A5A" w:rsidP="00ED166D">
            <w:r>
              <w:t>Name</w:t>
            </w:r>
            <w:r w:rsidR="005E024F">
              <w:t>/s</w:t>
            </w:r>
          </w:p>
        </w:tc>
        <w:tc>
          <w:tcPr>
            <w:tcW w:w="3828" w:type="dxa"/>
          </w:tcPr>
          <w:p w14:paraId="29F4850D" w14:textId="0F2D096D" w:rsidR="00C11A5A" w:rsidRDefault="00C11A5A" w:rsidP="00ED166D">
            <w:r>
              <w:t>Phone or email</w:t>
            </w:r>
          </w:p>
        </w:tc>
        <w:tc>
          <w:tcPr>
            <w:tcW w:w="1275" w:type="dxa"/>
          </w:tcPr>
          <w:p w14:paraId="13C03FCF" w14:textId="1A5E2D17" w:rsidR="00C11A5A" w:rsidRDefault="00C11A5A" w:rsidP="00ED166D"/>
        </w:tc>
        <w:tc>
          <w:tcPr>
            <w:tcW w:w="4509" w:type="dxa"/>
          </w:tcPr>
          <w:p w14:paraId="515C9AA0" w14:textId="77777777" w:rsidR="00C11A5A" w:rsidRPr="0045374A" w:rsidRDefault="00C11A5A" w:rsidP="00ED166D">
            <w:pPr>
              <w:rPr>
                <w:b/>
                <w:bCs/>
              </w:rPr>
            </w:pPr>
            <w:r w:rsidRPr="0045374A">
              <w:rPr>
                <w:b/>
                <w:bCs/>
              </w:rPr>
              <w:t xml:space="preserve">Category </w:t>
            </w:r>
            <w:proofErr w:type="gramStart"/>
            <w:r w:rsidRPr="0045374A">
              <w:rPr>
                <w:b/>
                <w:bCs/>
              </w:rPr>
              <w:t xml:space="preserve">G </w:t>
            </w:r>
            <w:r>
              <w:rPr>
                <w:b/>
                <w:bCs/>
              </w:rPr>
              <w:t xml:space="preserve"> </w:t>
            </w:r>
            <w:r w:rsidRPr="0045374A">
              <w:rPr>
                <w:b/>
                <w:bCs/>
              </w:rPr>
              <w:t>Mixed</w:t>
            </w:r>
            <w:proofErr w:type="gramEnd"/>
            <w:r w:rsidRPr="0045374A">
              <w:rPr>
                <w:b/>
                <w:bCs/>
              </w:rPr>
              <w:t xml:space="preserve"> Handicrafts</w:t>
            </w:r>
          </w:p>
        </w:tc>
        <w:tc>
          <w:tcPr>
            <w:tcW w:w="1445" w:type="dxa"/>
          </w:tcPr>
          <w:p w14:paraId="68A4CF54" w14:textId="77777777" w:rsidR="00C11A5A" w:rsidRPr="0045374A" w:rsidRDefault="00C11A5A" w:rsidP="00ED166D">
            <w:pPr>
              <w:rPr>
                <w:b/>
                <w:bCs/>
              </w:rPr>
            </w:pPr>
            <w:r w:rsidRPr="0045374A">
              <w:rPr>
                <w:b/>
                <w:bCs/>
              </w:rPr>
              <w:t xml:space="preserve">Age </w:t>
            </w:r>
          </w:p>
        </w:tc>
      </w:tr>
      <w:tr w:rsidR="00C11A5A" w14:paraId="5E1949FA" w14:textId="77777777" w:rsidTr="00351845">
        <w:trPr>
          <w:trHeight w:val="607"/>
        </w:trPr>
        <w:tc>
          <w:tcPr>
            <w:tcW w:w="4531" w:type="dxa"/>
          </w:tcPr>
          <w:p w14:paraId="469DFD6E" w14:textId="77777777" w:rsidR="005E024F" w:rsidRDefault="005E024F" w:rsidP="00ED166D"/>
          <w:p w14:paraId="1F837B95" w14:textId="77777777" w:rsidR="005E024F" w:rsidRDefault="005E024F" w:rsidP="00ED166D"/>
          <w:p w14:paraId="73935C14" w14:textId="6E71D19E" w:rsidR="001E1C2B" w:rsidRDefault="001E1C2B" w:rsidP="00ED166D"/>
        </w:tc>
        <w:tc>
          <w:tcPr>
            <w:tcW w:w="3828" w:type="dxa"/>
          </w:tcPr>
          <w:p w14:paraId="532EB809" w14:textId="277CA359" w:rsidR="00C11A5A" w:rsidRDefault="00C11A5A" w:rsidP="00ED166D"/>
        </w:tc>
        <w:tc>
          <w:tcPr>
            <w:tcW w:w="1275" w:type="dxa"/>
          </w:tcPr>
          <w:p w14:paraId="04060B25" w14:textId="24A11852" w:rsidR="00C11A5A" w:rsidRDefault="00C11A5A" w:rsidP="00ED166D">
            <w:r>
              <w:t>G1</w:t>
            </w:r>
          </w:p>
        </w:tc>
        <w:tc>
          <w:tcPr>
            <w:tcW w:w="4509" w:type="dxa"/>
          </w:tcPr>
          <w:p w14:paraId="76E63AC4" w14:textId="77777777" w:rsidR="00C11A5A" w:rsidRDefault="00C11A5A" w:rsidP="00ED166D">
            <w:r>
              <w:t>A model of any mode of transport, using a 1.5 litre plastic bottle as a base.</w:t>
            </w:r>
          </w:p>
        </w:tc>
        <w:tc>
          <w:tcPr>
            <w:tcW w:w="1445" w:type="dxa"/>
          </w:tcPr>
          <w:p w14:paraId="79697779" w14:textId="77777777" w:rsidR="00C11A5A" w:rsidRDefault="00C11A5A" w:rsidP="00ED166D">
            <w:r>
              <w:t>5 - 11</w:t>
            </w:r>
          </w:p>
        </w:tc>
      </w:tr>
      <w:tr w:rsidR="00C11A5A" w14:paraId="1B99CDFD" w14:textId="77777777" w:rsidTr="00351845">
        <w:trPr>
          <w:trHeight w:val="595"/>
        </w:trPr>
        <w:tc>
          <w:tcPr>
            <w:tcW w:w="4531" w:type="dxa"/>
          </w:tcPr>
          <w:p w14:paraId="2903C79C" w14:textId="77777777" w:rsidR="00C11A5A" w:rsidRDefault="00C11A5A" w:rsidP="00ED166D"/>
          <w:p w14:paraId="3358BDB0" w14:textId="77777777" w:rsidR="005E024F" w:rsidRDefault="005E024F" w:rsidP="00ED166D"/>
          <w:p w14:paraId="7CDAD2C0" w14:textId="656373A7" w:rsidR="001E1C2B" w:rsidRDefault="001E1C2B" w:rsidP="00ED166D"/>
        </w:tc>
        <w:tc>
          <w:tcPr>
            <w:tcW w:w="3828" w:type="dxa"/>
          </w:tcPr>
          <w:p w14:paraId="233D6139" w14:textId="774067CB" w:rsidR="00C11A5A" w:rsidRDefault="00C11A5A" w:rsidP="00ED166D"/>
        </w:tc>
        <w:tc>
          <w:tcPr>
            <w:tcW w:w="1275" w:type="dxa"/>
          </w:tcPr>
          <w:p w14:paraId="0B37E0C1" w14:textId="42571E97" w:rsidR="00C11A5A" w:rsidRDefault="00C11A5A" w:rsidP="00ED166D">
            <w:r>
              <w:t>G2</w:t>
            </w:r>
          </w:p>
        </w:tc>
        <w:tc>
          <w:tcPr>
            <w:tcW w:w="4509" w:type="dxa"/>
          </w:tcPr>
          <w:p w14:paraId="79B5F2EC" w14:textId="77777777" w:rsidR="00C11A5A" w:rsidRDefault="00C11A5A" w:rsidP="00ED166D">
            <w:r>
              <w:t>A model of your favourite fictional character, using a dolly peg / clothes peg as a base.</w:t>
            </w:r>
          </w:p>
        </w:tc>
        <w:tc>
          <w:tcPr>
            <w:tcW w:w="1445" w:type="dxa"/>
          </w:tcPr>
          <w:p w14:paraId="54354B62" w14:textId="77777777" w:rsidR="00C11A5A" w:rsidRDefault="00C11A5A" w:rsidP="00ED166D">
            <w:r>
              <w:t>5 - 11</w:t>
            </w:r>
          </w:p>
        </w:tc>
      </w:tr>
      <w:tr w:rsidR="00C11A5A" w14:paraId="51A78B21" w14:textId="77777777" w:rsidTr="00351845">
        <w:trPr>
          <w:trHeight w:val="607"/>
        </w:trPr>
        <w:tc>
          <w:tcPr>
            <w:tcW w:w="4531" w:type="dxa"/>
          </w:tcPr>
          <w:p w14:paraId="5370566D" w14:textId="7A739569" w:rsidR="00C11A5A" w:rsidRDefault="00C11A5A" w:rsidP="00ED166D"/>
          <w:p w14:paraId="28D3EE23" w14:textId="77777777" w:rsidR="005E024F" w:rsidRDefault="005E024F" w:rsidP="00ED166D"/>
          <w:p w14:paraId="6D416EBC" w14:textId="2FE2BF5C" w:rsidR="001E1C2B" w:rsidRDefault="001E1C2B" w:rsidP="00ED166D"/>
        </w:tc>
        <w:tc>
          <w:tcPr>
            <w:tcW w:w="3828" w:type="dxa"/>
          </w:tcPr>
          <w:p w14:paraId="7423C7DD" w14:textId="71D40143" w:rsidR="00C11A5A" w:rsidRDefault="00C11A5A" w:rsidP="00ED166D"/>
        </w:tc>
        <w:tc>
          <w:tcPr>
            <w:tcW w:w="1275" w:type="dxa"/>
          </w:tcPr>
          <w:p w14:paraId="76801F26" w14:textId="04C77D6F" w:rsidR="00C11A5A" w:rsidRDefault="00C11A5A" w:rsidP="00ED166D">
            <w:r>
              <w:t xml:space="preserve">G3 </w:t>
            </w:r>
          </w:p>
        </w:tc>
        <w:tc>
          <w:tcPr>
            <w:tcW w:w="4509" w:type="dxa"/>
          </w:tcPr>
          <w:p w14:paraId="2C37F682" w14:textId="77777777" w:rsidR="00C11A5A" w:rsidRDefault="00C11A5A" w:rsidP="00ED166D">
            <w:r>
              <w:t>A cover design for the 2023 Long Preston May Day programme</w:t>
            </w:r>
          </w:p>
        </w:tc>
        <w:tc>
          <w:tcPr>
            <w:tcW w:w="1445" w:type="dxa"/>
          </w:tcPr>
          <w:p w14:paraId="79F89CE2" w14:textId="77777777" w:rsidR="00C11A5A" w:rsidRDefault="00C11A5A" w:rsidP="00ED166D">
            <w:r>
              <w:t>5 - 11</w:t>
            </w:r>
          </w:p>
        </w:tc>
      </w:tr>
    </w:tbl>
    <w:p w14:paraId="4A39C4EB" w14:textId="77777777" w:rsidR="005E024F" w:rsidRDefault="005E024F" w:rsidP="000936EC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531"/>
        <w:gridCol w:w="3828"/>
        <w:gridCol w:w="992"/>
        <w:gridCol w:w="4825"/>
        <w:gridCol w:w="1412"/>
      </w:tblGrid>
      <w:tr w:rsidR="00FF7962" w14:paraId="77B2D5EC" w14:textId="77777777" w:rsidTr="00351845">
        <w:trPr>
          <w:trHeight w:val="555"/>
        </w:trPr>
        <w:tc>
          <w:tcPr>
            <w:tcW w:w="4531" w:type="dxa"/>
          </w:tcPr>
          <w:p w14:paraId="4DABD8A9" w14:textId="44188D8C" w:rsidR="00FF0A40" w:rsidRDefault="00FF0A40" w:rsidP="00ED166D">
            <w:r>
              <w:t>Name</w:t>
            </w:r>
            <w:r w:rsidR="005E024F">
              <w:t>/s</w:t>
            </w:r>
          </w:p>
        </w:tc>
        <w:tc>
          <w:tcPr>
            <w:tcW w:w="3828" w:type="dxa"/>
          </w:tcPr>
          <w:p w14:paraId="36388B3D" w14:textId="46B3C1D7" w:rsidR="00FF0A40" w:rsidRDefault="00FF0A40" w:rsidP="00ED166D">
            <w:r>
              <w:t>Phone or email</w:t>
            </w:r>
          </w:p>
        </w:tc>
        <w:tc>
          <w:tcPr>
            <w:tcW w:w="992" w:type="dxa"/>
          </w:tcPr>
          <w:p w14:paraId="16BA06A8" w14:textId="3B07D30E" w:rsidR="00FF0A40" w:rsidRDefault="00FF0A40" w:rsidP="00ED166D"/>
        </w:tc>
        <w:tc>
          <w:tcPr>
            <w:tcW w:w="4825" w:type="dxa"/>
          </w:tcPr>
          <w:p w14:paraId="799E2522" w14:textId="77777777" w:rsidR="00FF0A40" w:rsidRPr="0045374A" w:rsidRDefault="00FF0A40" w:rsidP="00ED166D">
            <w:pPr>
              <w:rPr>
                <w:b/>
                <w:bCs/>
              </w:rPr>
            </w:pPr>
            <w:r w:rsidRPr="0045374A">
              <w:rPr>
                <w:b/>
                <w:bCs/>
              </w:rPr>
              <w:t xml:space="preserve">Category </w:t>
            </w:r>
            <w:proofErr w:type="gramStart"/>
            <w:r w:rsidRPr="0045374A">
              <w:rPr>
                <w:b/>
                <w:bCs/>
              </w:rPr>
              <w:t xml:space="preserve">H </w:t>
            </w:r>
            <w:r>
              <w:rPr>
                <w:b/>
                <w:bCs/>
              </w:rPr>
              <w:t xml:space="preserve"> </w:t>
            </w:r>
            <w:r w:rsidRPr="0045374A">
              <w:rPr>
                <w:b/>
                <w:bCs/>
              </w:rPr>
              <w:t>Mixed</w:t>
            </w:r>
            <w:proofErr w:type="gramEnd"/>
            <w:r w:rsidRPr="0045374A">
              <w:rPr>
                <w:b/>
                <w:bCs/>
              </w:rPr>
              <w:t xml:space="preserve"> Handicrafts </w:t>
            </w:r>
          </w:p>
        </w:tc>
        <w:tc>
          <w:tcPr>
            <w:tcW w:w="1412" w:type="dxa"/>
          </w:tcPr>
          <w:p w14:paraId="43037BD8" w14:textId="77777777" w:rsidR="00FF0A40" w:rsidRPr="0045374A" w:rsidRDefault="00FF0A40" w:rsidP="00ED166D">
            <w:pPr>
              <w:rPr>
                <w:b/>
                <w:bCs/>
              </w:rPr>
            </w:pPr>
            <w:r w:rsidRPr="0045374A">
              <w:rPr>
                <w:b/>
                <w:bCs/>
              </w:rPr>
              <w:t xml:space="preserve">Age </w:t>
            </w:r>
          </w:p>
        </w:tc>
      </w:tr>
      <w:tr w:rsidR="00FF7962" w14:paraId="289D955F" w14:textId="77777777" w:rsidTr="00351845">
        <w:trPr>
          <w:trHeight w:val="530"/>
        </w:trPr>
        <w:tc>
          <w:tcPr>
            <w:tcW w:w="4531" w:type="dxa"/>
          </w:tcPr>
          <w:p w14:paraId="0F33586B" w14:textId="67680B8C" w:rsidR="00833CC4" w:rsidRDefault="00FF0A40" w:rsidP="00ED166D">
            <w:r>
              <w:t xml:space="preserve">  </w:t>
            </w:r>
          </w:p>
          <w:p w14:paraId="25BBD853" w14:textId="0899CBFD" w:rsidR="00833CC4" w:rsidRDefault="00833CC4" w:rsidP="00ED166D"/>
        </w:tc>
        <w:tc>
          <w:tcPr>
            <w:tcW w:w="3828" w:type="dxa"/>
          </w:tcPr>
          <w:p w14:paraId="3CD34E63" w14:textId="54A3A9F4" w:rsidR="00FF0A40" w:rsidRDefault="00FF0A40" w:rsidP="00ED166D"/>
        </w:tc>
        <w:tc>
          <w:tcPr>
            <w:tcW w:w="992" w:type="dxa"/>
          </w:tcPr>
          <w:p w14:paraId="22C5B160" w14:textId="3242841E" w:rsidR="00FF0A40" w:rsidRDefault="00FF0A40" w:rsidP="00ED166D">
            <w:r>
              <w:t>H1</w:t>
            </w:r>
          </w:p>
        </w:tc>
        <w:tc>
          <w:tcPr>
            <w:tcW w:w="4825" w:type="dxa"/>
          </w:tcPr>
          <w:p w14:paraId="1532866C" w14:textId="77777777" w:rsidR="00FF0A40" w:rsidRDefault="00FF0A40" w:rsidP="00ED166D">
            <w:r>
              <w:t xml:space="preserve">A decorated hat made from newspaper </w:t>
            </w:r>
          </w:p>
        </w:tc>
        <w:tc>
          <w:tcPr>
            <w:tcW w:w="1412" w:type="dxa"/>
          </w:tcPr>
          <w:p w14:paraId="4E5B88D8" w14:textId="77777777" w:rsidR="00FF0A40" w:rsidRDefault="00FF0A40" w:rsidP="00ED166D">
            <w:r>
              <w:t>Under 5</w:t>
            </w:r>
          </w:p>
        </w:tc>
      </w:tr>
      <w:tr w:rsidR="00FF7962" w14:paraId="06292453" w14:textId="77777777" w:rsidTr="00351845">
        <w:trPr>
          <w:trHeight w:val="509"/>
        </w:trPr>
        <w:tc>
          <w:tcPr>
            <w:tcW w:w="4531" w:type="dxa"/>
          </w:tcPr>
          <w:p w14:paraId="26B2128C" w14:textId="77777777" w:rsidR="00FF0A40" w:rsidRDefault="00FF0A40" w:rsidP="00ED166D"/>
        </w:tc>
        <w:tc>
          <w:tcPr>
            <w:tcW w:w="3828" w:type="dxa"/>
          </w:tcPr>
          <w:p w14:paraId="03736FDE" w14:textId="4F4124DB" w:rsidR="00FF0A40" w:rsidRDefault="00FF0A40" w:rsidP="00ED166D"/>
        </w:tc>
        <w:tc>
          <w:tcPr>
            <w:tcW w:w="992" w:type="dxa"/>
          </w:tcPr>
          <w:p w14:paraId="40781B41" w14:textId="1172FD7D" w:rsidR="00FF0A40" w:rsidRDefault="00FF0A40" w:rsidP="00ED166D">
            <w:r>
              <w:t>H2</w:t>
            </w:r>
          </w:p>
        </w:tc>
        <w:tc>
          <w:tcPr>
            <w:tcW w:w="4825" w:type="dxa"/>
          </w:tcPr>
          <w:p w14:paraId="5ABA59DD" w14:textId="77777777" w:rsidR="00FF0A40" w:rsidRDefault="00FF0A40" w:rsidP="00ED166D">
            <w:r>
              <w:t xml:space="preserve">3 rice crispy / cornflake cakes presented on a plate </w:t>
            </w:r>
          </w:p>
        </w:tc>
        <w:tc>
          <w:tcPr>
            <w:tcW w:w="1412" w:type="dxa"/>
          </w:tcPr>
          <w:p w14:paraId="3A16578A" w14:textId="77777777" w:rsidR="00FF0A40" w:rsidRDefault="00FF0A40" w:rsidP="00ED166D">
            <w:r>
              <w:t>Under 5</w:t>
            </w:r>
          </w:p>
        </w:tc>
      </w:tr>
      <w:tr w:rsidR="00FF7962" w14:paraId="5FEE0F7E" w14:textId="77777777" w:rsidTr="00351845">
        <w:trPr>
          <w:trHeight w:val="409"/>
        </w:trPr>
        <w:tc>
          <w:tcPr>
            <w:tcW w:w="4531" w:type="dxa"/>
          </w:tcPr>
          <w:p w14:paraId="60309BD6" w14:textId="77777777" w:rsidR="00833CC4" w:rsidRDefault="00833CC4" w:rsidP="00ED166D"/>
          <w:p w14:paraId="34C6A298" w14:textId="77777777" w:rsidR="00FF7962" w:rsidRDefault="00FF7962" w:rsidP="00ED166D"/>
          <w:p w14:paraId="422674A8" w14:textId="43D746DF" w:rsidR="00FF7962" w:rsidRDefault="00FF7962" w:rsidP="00ED166D"/>
        </w:tc>
        <w:tc>
          <w:tcPr>
            <w:tcW w:w="3828" w:type="dxa"/>
          </w:tcPr>
          <w:p w14:paraId="0CA8821F" w14:textId="187E58EF" w:rsidR="00FF0A40" w:rsidRDefault="00FF0A40" w:rsidP="00ED166D"/>
        </w:tc>
        <w:tc>
          <w:tcPr>
            <w:tcW w:w="992" w:type="dxa"/>
          </w:tcPr>
          <w:p w14:paraId="736339CC" w14:textId="7E9747C0" w:rsidR="00FF0A40" w:rsidRDefault="00FF0A40" w:rsidP="00ED166D">
            <w:r>
              <w:t xml:space="preserve">H3 </w:t>
            </w:r>
          </w:p>
        </w:tc>
        <w:tc>
          <w:tcPr>
            <w:tcW w:w="4825" w:type="dxa"/>
          </w:tcPr>
          <w:p w14:paraId="40AD4969" w14:textId="77777777" w:rsidR="00FF0A40" w:rsidRDefault="00FF0A40" w:rsidP="00ED166D">
            <w:r>
              <w:t>The longest dandelion you can find</w:t>
            </w:r>
          </w:p>
        </w:tc>
        <w:tc>
          <w:tcPr>
            <w:tcW w:w="1412" w:type="dxa"/>
          </w:tcPr>
          <w:p w14:paraId="52E61630" w14:textId="77777777" w:rsidR="00FF0A40" w:rsidRDefault="00FF0A40" w:rsidP="00ED166D">
            <w:r>
              <w:t>Under 5</w:t>
            </w:r>
          </w:p>
        </w:tc>
      </w:tr>
    </w:tbl>
    <w:p w14:paraId="2BC4F09D" w14:textId="77777777" w:rsidR="000936EC" w:rsidRDefault="000936EC"/>
    <w:sectPr w:rsidR="000936EC" w:rsidSect="001E1C2B">
      <w:pgSz w:w="16838" w:h="11906" w:orient="landscape"/>
      <w:pgMar w:top="916" w:right="720" w:bottom="18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936"/>
    <w:multiLevelType w:val="hybridMultilevel"/>
    <w:tmpl w:val="0B2AB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EC"/>
    <w:rsid w:val="000936EC"/>
    <w:rsid w:val="00123963"/>
    <w:rsid w:val="001B08F0"/>
    <w:rsid w:val="001B33AF"/>
    <w:rsid w:val="001E1C2B"/>
    <w:rsid w:val="00351845"/>
    <w:rsid w:val="0057364D"/>
    <w:rsid w:val="0058165C"/>
    <w:rsid w:val="005D44F0"/>
    <w:rsid w:val="005E024F"/>
    <w:rsid w:val="00833CC4"/>
    <w:rsid w:val="009C1CE6"/>
    <w:rsid w:val="00BE345F"/>
    <w:rsid w:val="00C11A5A"/>
    <w:rsid w:val="00C87FBB"/>
    <w:rsid w:val="00CD41C2"/>
    <w:rsid w:val="00E319E3"/>
    <w:rsid w:val="00F91745"/>
    <w:rsid w:val="00FB7698"/>
    <w:rsid w:val="00FF0A40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BC5C"/>
  <w15:chartTrackingRefBased/>
  <w15:docId w15:val="{5B2A6A9B-E0E6-C149-9F2B-80A1E7BB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ettavel@hotmail.com" TargetMode="External"/><Relationship Id="rId5" Type="http://schemas.openxmlformats.org/officeDocument/2006/relationships/hyperlink" Target="mailto:kpettave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Boothman</cp:lastModifiedBy>
  <cp:revision>2</cp:revision>
  <cp:lastPrinted>2022-03-04T08:43:00Z</cp:lastPrinted>
  <dcterms:created xsi:type="dcterms:W3CDTF">2022-03-15T16:21:00Z</dcterms:created>
  <dcterms:modified xsi:type="dcterms:W3CDTF">2022-03-15T16:21:00Z</dcterms:modified>
</cp:coreProperties>
</file>